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6D7BBE" w14:textId="77777777" w:rsidR="008A0CC1" w:rsidRPr="00D63893" w:rsidRDefault="008A0CC1" w:rsidP="009365F6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638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СОГЛАСИЕ</w:t>
      </w:r>
    </w:p>
    <w:p w14:paraId="2430ED69" w14:textId="024638DF" w:rsidR="008A0CC1" w:rsidRPr="00D63893" w:rsidRDefault="008A0CC1" w:rsidP="009365F6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638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обработку персональных дан</w:t>
      </w:r>
      <w:r w:rsidR="009C3101" w:rsidRPr="00D638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ных</w:t>
      </w:r>
      <w:r w:rsidR="002D684B" w:rsidRPr="00D638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C3101" w:rsidRPr="00D638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04109044" w14:textId="77777777" w:rsidR="008A0CC1" w:rsidRPr="00D63893" w:rsidRDefault="008A0CC1" w:rsidP="009365F6">
      <w:pPr>
        <w:tabs>
          <w:tab w:val="center" w:pos="4677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38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638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A7B403F" w14:textId="6A37EC88" w:rsidR="008A0CC1" w:rsidRPr="00D63893" w:rsidRDefault="008A0CC1" w:rsidP="009365F6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63893">
        <w:rPr>
          <w:rFonts w:ascii="Times New Roman" w:hAnsi="Times New Roman" w:cs="Times New Roman"/>
          <w:sz w:val="24"/>
          <w:szCs w:val="24"/>
        </w:rPr>
        <w:t xml:space="preserve">Физическое лицо (Пользователь, субъект персональных данных) при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1034845228"/>
          <w:placeholder>
            <w:docPart w:val="78F41BAA4D734787919688FC15C59B08"/>
          </w:placeholder>
        </w:sdtPr>
        <w:sdtEndPr/>
        <w:sdtContent>
          <w:r w:rsidR="002D684B" w:rsidRPr="00D63893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 заполнении формы</w:t>
          </w:r>
        </w:sdtContent>
      </w:sdt>
      <w:r w:rsidR="009365F6" w:rsidRPr="00D63893">
        <w:rPr>
          <w:rFonts w:ascii="Times New Roman" w:hAnsi="Times New Roman" w:cs="Times New Roman"/>
          <w:sz w:val="24"/>
          <w:szCs w:val="24"/>
        </w:rPr>
        <w:t xml:space="preserve"> </w:t>
      </w:r>
      <w:r w:rsidRPr="00D63893">
        <w:rPr>
          <w:rFonts w:ascii="Times New Roman" w:hAnsi="Times New Roman" w:cs="Times New Roman"/>
          <w:sz w:val="24"/>
          <w:szCs w:val="24"/>
        </w:rPr>
        <w:t>на сайте</w:t>
      </w:r>
      <w:r w:rsidR="002D684B" w:rsidRPr="00D63893">
        <w:rPr>
          <w:rFonts w:ascii="Times New Roman" w:hAnsi="Times New Roman" w:cs="Times New Roman"/>
          <w:sz w:val="24"/>
          <w:szCs w:val="24"/>
        </w:rPr>
        <w:t xml:space="preserve"> «</w:t>
      </w:r>
      <w:r w:rsidR="00C84806" w:rsidRPr="00D63893">
        <w:rPr>
          <w:rFonts w:ascii="Times New Roman" w:hAnsi="Times New Roman" w:cs="Times New Roman"/>
          <w:sz w:val="24"/>
          <w:szCs w:val="24"/>
        </w:rPr>
        <w:t xml:space="preserve">Забронировать», «Написать в Мах» </w:t>
      </w:r>
      <w:hyperlink r:id="rId4" w:history="1">
        <w:r w:rsidR="00705BE0" w:rsidRPr="009F305F">
          <w:rPr>
            <w:rStyle w:val="a5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https://тропос.рф</w:t>
        </w:r>
      </w:hyperlink>
      <w:r w:rsidR="00705BE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63893">
        <w:rPr>
          <w:rFonts w:ascii="Times New Roman" w:hAnsi="Times New Roman" w:cs="Times New Roman"/>
          <w:sz w:val="24"/>
          <w:szCs w:val="24"/>
        </w:rPr>
        <w:t>(далее – Сайт), дает настоящее Согласие на обработку персональных данных (далее – Согласие)</w:t>
      </w:r>
      <w:r w:rsidR="009C3101" w:rsidRPr="00D6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2652B" w:rsidRPr="00D63893">
        <w:rPr>
          <w:rFonts w:ascii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Индивидуальному предпринимателю Гаврилову Сергею Алексеевичу ОГРНИП 310774602500918, ИНН </w:t>
      </w:r>
      <w:r w:rsidR="0082652B" w:rsidRPr="00D63893">
        <w:rPr>
          <w:rFonts w:ascii="Times New Roman" w:hAnsi="Times New Roman" w:cs="Times New Roman"/>
          <w:sz w:val="24"/>
          <w:szCs w:val="24"/>
          <w:shd w:val="clear" w:color="auto" w:fill="FFFFFF"/>
        </w:rPr>
        <w:t>772818911240</w:t>
      </w:r>
      <w:r w:rsidR="0082652B" w:rsidRPr="00D63893">
        <w:rPr>
          <w:rFonts w:ascii="Times New Roman" w:hAnsi="Times New Roman" w:cs="Times New Roman"/>
          <w:sz w:val="24"/>
          <w:szCs w:val="24"/>
        </w:rPr>
        <w:t xml:space="preserve"> </w:t>
      </w:r>
      <w:r w:rsidRPr="00D6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63893">
        <w:rPr>
          <w:rFonts w:ascii="Times New Roman" w:hAnsi="Times New Roman" w:cs="Times New Roman"/>
          <w:sz w:val="24"/>
          <w:szCs w:val="24"/>
        </w:rPr>
        <w:t xml:space="preserve">(далее – Оператор). </w:t>
      </w:r>
    </w:p>
    <w:p w14:paraId="355C6590" w14:textId="77777777" w:rsidR="008A0CC1" w:rsidRPr="00D63893" w:rsidRDefault="008A0CC1" w:rsidP="009365F6">
      <w:pPr>
        <w:pStyle w:val="a3"/>
        <w:spacing w:before="0" w:beforeAutospacing="0" w:after="120" w:afterAutospacing="0"/>
        <w:ind w:firstLine="709"/>
        <w:jc w:val="both"/>
      </w:pPr>
      <w:r w:rsidRPr="00D63893">
        <w:t>Согласие является конкретным, предметным, информированным, сознательным и однозначным.</w:t>
      </w:r>
    </w:p>
    <w:p w14:paraId="34B11364" w14:textId="1EFBF263" w:rsidR="008A0CC1" w:rsidRPr="00D63893" w:rsidRDefault="008A0CC1" w:rsidP="009365F6">
      <w:pPr>
        <w:pStyle w:val="a3"/>
        <w:spacing w:before="0" w:beforeAutospacing="0" w:after="120" w:afterAutospacing="0"/>
        <w:ind w:firstLine="709"/>
        <w:jc w:val="both"/>
      </w:pPr>
      <w:r w:rsidRPr="00D63893">
        <w:t xml:space="preserve">Перечень персональных данных, на обработку которых я, Пользователь, даю свое </w:t>
      </w:r>
      <w:r w:rsidR="0082652B" w:rsidRPr="00D63893">
        <w:t>согласие: ФИО, номер телефона, адрес электронной почты</w:t>
      </w:r>
      <w:r w:rsidRPr="00D63893">
        <w:t>.</w:t>
      </w:r>
    </w:p>
    <w:p w14:paraId="0841A126" w14:textId="5DB77514" w:rsidR="008A0CC1" w:rsidRPr="00D63893" w:rsidRDefault="008A0CC1" w:rsidP="009365F6">
      <w:pPr>
        <w:pStyle w:val="a3"/>
        <w:spacing w:before="0" w:beforeAutospacing="0" w:after="120" w:afterAutospacing="0"/>
        <w:ind w:firstLine="709"/>
        <w:jc w:val="both"/>
      </w:pPr>
      <w:r w:rsidRPr="00D63893">
        <w:t xml:space="preserve"> Я разрешаю Оператору производить автоматизированную и неавтоматизированную обработку моих персональных данных, а именно:</w:t>
      </w:r>
      <w:r w:rsidR="00A46100" w:rsidRPr="00D63893">
        <w:t xml:space="preserve"> </w:t>
      </w:r>
      <w:r w:rsidR="0082652B" w:rsidRPr="00D63893">
        <w:t>сбор, запись, систематизацию,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</w:t>
      </w:r>
      <w:r w:rsidRPr="00D63893">
        <w:t>.</w:t>
      </w:r>
    </w:p>
    <w:p w14:paraId="58CFDCA9" w14:textId="1E5E5BF5" w:rsidR="008A0CC1" w:rsidRPr="00D63893" w:rsidRDefault="008A0CC1" w:rsidP="009365F6">
      <w:pPr>
        <w:pStyle w:val="a3"/>
        <w:spacing w:before="0" w:beforeAutospacing="0" w:after="120" w:afterAutospacing="0"/>
        <w:ind w:firstLine="709"/>
        <w:jc w:val="both"/>
        <w:rPr>
          <w:b/>
          <w:bCs/>
        </w:rPr>
      </w:pPr>
      <w:r w:rsidRPr="00D63893">
        <w:t>Цель обработки персональных данных:</w:t>
      </w:r>
      <w:r w:rsidR="00A46100" w:rsidRPr="00D63893">
        <w:t xml:space="preserve"> </w:t>
      </w:r>
      <w:r w:rsidR="0075486C" w:rsidRPr="00D63893">
        <w:t xml:space="preserve">получение обратной связи, заключение и исполнение договора, </w:t>
      </w:r>
      <w:r w:rsidR="00DF503E" w:rsidRPr="00B94AE9">
        <w:t>бронирова</w:t>
      </w:r>
      <w:r w:rsidR="00DF503E">
        <w:t>ние</w:t>
      </w:r>
      <w:r w:rsidR="00DF503E" w:rsidRPr="00B94AE9">
        <w:t xml:space="preserve"> номера для проживания</w:t>
      </w:r>
      <w:r w:rsidR="00DF503E">
        <w:t>,</w:t>
      </w:r>
      <w:r w:rsidR="00DF503E" w:rsidRPr="00D63893">
        <w:t xml:space="preserve"> </w:t>
      </w:r>
      <w:r w:rsidR="0075486C" w:rsidRPr="00D63893">
        <w:t>организация доставки, организация экскурсий, п</w:t>
      </w:r>
      <w:r w:rsidR="0075486C" w:rsidRPr="00D63893">
        <w:rPr>
          <w:rStyle w:val="a6"/>
          <w:b w:val="0"/>
          <w:bCs w:val="0"/>
          <w:spacing w:val="3"/>
          <w:shd w:val="clear" w:color="auto" w:fill="FFFFFF"/>
        </w:rPr>
        <w:t xml:space="preserve">убликация отзыва на сайте, </w:t>
      </w:r>
      <w:proofErr w:type="spellStart"/>
      <w:r w:rsidR="0075486C" w:rsidRPr="00D63893">
        <w:rPr>
          <w:rStyle w:val="a6"/>
          <w:b w:val="0"/>
          <w:bCs w:val="0"/>
          <w:spacing w:val="3"/>
          <w:shd w:val="clear" w:color="auto" w:fill="FFFFFF"/>
        </w:rPr>
        <w:t>модерация</w:t>
      </w:r>
      <w:proofErr w:type="spellEnd"/>
      <w:r w:rsidR="0075486C" w:rsidRPr="00D63893">
        <w:rPr>
          <w:rStyle w:val="a6"/>
          <w:b w:val="0"/>
          <w:bCs w:val="0"/>
          <w:spacing w:val="3"/>
          <w:shd w:val="clear" w:color="auto" w:fill="FFFFFF"/>
        </w:rPr>
        <w:t xml:space="preserve"> и его проверка</w:t>
      </w:r>
      <w:r w:rsidRPr="00D63893">
        <w:rPr>
          <w:b/>
          <w:bCs/>
        </w:rPr>
        <w:t>.</w:t>
      </w:r>
    </w:p>
    <w:p w14:paraId="632E428A" w14:textId="3F65821B" w:rsidR="00016EC7" w:rsidRPr="00D63893" w:rsidRDefault="00016EC7" w:rsidP="00016EC7">
      <w:pPr>
        <w:pStyle w:val="a3"/>
        <w:spacing w:before="0" w:beforeAutospacing="0" w:after="120" w:afterAutospacing="0"/>
        <w:ind w:firstLine="709"/>
        <w:jc w:val="both"/>
      </w:pPr>
      <w:r w:rsidRPr="00D63893">
        <w:t>Срок действия согласия: до момента достижения или утраты цели обработки персональных данных или отзыва согласия субъектом персональных данных — в зависимости от того, какое событие наступит раньше.</w:t>
      </w:r>
    </w:p>
    <w:p w14:paraId="39511F87" w14:textId="5B537527" w:rsidR="008A0CC1" w:rsidRPr="00D63893" w:rsidRDefault="008A0CC1" w:rsidP="009365F6">
      <w:pPr>
        <w:pStyle w:val="a3"/>
        <w:spacing w:before="0" w:beforeAutospacing="0" w:after="120" w:afterAutospacing="0"/>
        <w:ind w:firstLine="709"/>
        <w:jc w:val="both"/>
      </w:pPr>
      <w:r w:rsidRPr="00D63893">
        <w:t>Согласие может быть отозвано путем направления заявления Оператору в письменной форме на адрес электро</w:t>
      </w:r>
      <w:r w:rsidR="009C3101" w:rsidRPr="00D63893">
        <w:t xml:space="preserve">нной почты: </w:t>
      </w:r>
      <w:sdt>
        <w:sdtPr>
          <w:id w:val="-275331228"/>
          <w:placeholder>
            <w:docPart w:val="A66212A447134CE58D508DF7F99B00BC"/>
          </w:placeholder>
        </w:sdtPr>
        <w:sdtEndPr/>
        <w:sdtContent>
          <w:hyperlink r:id="rId5" w:history="1">
            <w:r w:rsidR="00D63893" w:rsidRPr="00D63893">
              <w:rPr>
                <w:rStyle w:val="a5"/>
                <w:color w:val="auto"/>
                <w:bdr w:val="none" w:sz="0" w:space="0" w:color="auto" w:frame="1"/>
              </w:rPr>
              <w:t>tropos.pafnuty@yandex.com</w:t>
            </w:r>
          </w:hyperlink>
        </w:sdtContent>
      </w:sdt>
      <w:r w:rsidR="00A46100" w:rsidRPr="00D63893">
        <w:t xml:space="preserve"> </w:t>
      </w:r>
      <w:r w:rsidRPr="00D63893">
        <w:t xml:space="preserve">или по почтовому адресу: </w:t>
      </w:r>
      <w:sdt>
        <w:sdtPr>
          <w:id w:val="-1248181647"/>
          <w:placeholder>
            <w:docPart w:val="5927B896866347B3A2358B88ABF5329B"/>
          </w:placeholder>
        </w:sdtPr>
        <w:sdtEndPr/>
        <w:sdtContent>
          <w:r w:rsidR="00D63893" w:rsidRPr="00D63893">
            <w:t>249010, Калужская область, г. Боровск, ул. Дмитрова д. 1</w:t>
          </w:r>
        </w:sdtContent>
      </w:sdt>
      <w:r w:rsidR="00A46100" w:rsidRPr="00D63893">
        <w:t>.</w:t>
      </w:r>
    </w:p>
    <w:p w14:paraId="7833599A" w14:textId="77777777" w:rsidR="008A0CC1" w:rsidRPr="00D63893" w:rsidRDefault="008A0CC1" w:rsidP="009365F6">
      <w:pPr>
        <w:pStyle w:val="a3"/>
        <w:spacing w:before="0" w:beforeAutospacing="0" w:after="120" w:afterAutospacing="0"/>
        <w:ind w:firstLine="709"/>
        <w:jc w:val="both"/>
      </w:pPr>
      <w:r w:rsidRPr="00D63893">
        <w:t>В случае отзыва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2-11 части 1 статьи 6, части 2 статьи 10 и части 2 статьи 11 Федерального закона № 152-ФЗ «О персональных данных». </w:t>
      </w:r>
    </w:p>
    <w:p w14:paraId="0C9CF8B3" w14:textId="77777777" w:rsidR="00016EC7" w:rsidRPr="00D63893" w:rsidRDefault="00016EC7" w:rsidP="00016EC7">
      <w:pPr>
        <w:pStyle w:val="a3"/>
        <w:spacing w:before="0" w:beforeAutospacing="0" w:after="120" w:afterAutospacing="0"/>
        <w:ind w:firstLine="709"/>
        <w:jc w:val="both"/>
      </w:pPr>
      <w:r w:rsidRPr="00D63893">
        <w:t>Обрабатываемые персональные данные подлежат уничтожению в течение 30 дней с даты поступления отзыва согласия на их обработку, по достижении целей обработки или в случае утраты необходимости в достижении целей обработки, если иное не предусмотрено федеральным законом.</w:t>
      </w:r>
    </w:p>
    <w:p w14:paraId="63FF4D62" w14:textId="7D8FB197" w:rsidR="0048204E" w:rsidRPr="00D63893" w:rsidRDefault="0048204E" w:rsidP="00A46100">
      <w:pPr>
        <w:pStyle w:val="a3"/>
        <w:spacing w:before="0" w:beforeAutospacing="0" w:after="120" w:afterAutospacing="0"/>
        <w:ind w:firstLine="709"/>
        <w:jc w:val="both"/>
      </w:pPr>
    </w:p>
    <w:sectPr w:rsidR="0048204E" w:rsidRPr="00D63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15D"/>
    <w:rsid w:val="00016EC7"/>
    <w:rsid w:val="000E10EB"/>
    <w:rsid w:val="002D684B"/>
    <w:rsid w:val="0048204E"/>
    <w:rsid w:val="00705BE0"/>
    <w:rsid w:val="007538FC"/>
    <w:rsid w:val="0075486C"/>
    <w:rsid w:val="007A1C44"/>
    <w:rsid w:val="007B615D"/>
    <w:rsid w:val="0082652B"/>
    <w:rsid w:val="008A0CC1"/>
    <w:rsid w:val="009365F6"/>
    <w:rsid w:val="00971DA9"/>
    <w:rsid w:val="009C3101"/>
    <w:rsid w:val="00A46100"/>
    <w:rsid w:val="00C84806"/>
    <w:rsid w:val="00CB7680"/>
    <w:rsid w:val="00D63893"/>
    <w:rsid w:val="00DF503E"/>
    <w:rsid w:val="00E95C68"/>
    <w:rsid w:val="00EF47F4"/>
    <w:rsid w:val="00F6540A"/>
    <w:rsid w:val="00FD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F201C"/>
  <w15:chartTrackingRefBased/>
  <w15:docId w15:val="{AA7C2CFC-3409-40BB-AE3C-B02E3B9A1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0CC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0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laceholder Text"/>
    <w:basedOn w:val="a0"/>
    <w:uiPriority w:val="99"/>
    <w:semiHidden/>
    <w:rsid w:val="009365F6"/>
    <w:rPr>
      <w:color w:val="666666"/>
    </w:rPr>
  </w:style>
  <w:style w:type="character" w:styleId="a5">
    <w:name w:val="Hyperlink"/>
    <w:basedOn w:val="a0"/>
    <w:uiPriority w:val="99"/>
    <w:unhideWhenUsed/>
    <w:rsid w:val="00C84806"/>
    <w:rPr>
      <w:color w:val="0563C1" w:themeColor="hyperlink"/>
      <w:u w:val="single"/>
    </w:rPr>
  </w:style>
  <w:style w:type="character" w:styleId="a6">
    <w:name w:val="Strong"/>
    <w:basedOn w:val="a0"/>
    <w:uiPriority w:val="22"/>
    <w:qFormat/>
    <w:rsid w:val="0075486C"/>
    <w:rPr>
      <w:b/>
      <w:bCs/>
    </w:rPr>
  </w:style>
  <w:style w:type="character" w:styleId="a7">
    <w:name w:val="Unresolved Mention"/>
    <w:basedOn w:val="a0"/>
    <w:uiPriority w:val="99"/>
    <w:semiHidden/>
    <w:unhideWhenUsed/>
    <w:rsid w:val="00705B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opos.pafnuty@yandex.com" TargetMode="External"/><Relationship Id="rId4" Type="http://schemas.openxmlformats.org/officeDocument/2006/relationships/hyperlink" Target="https://&#1090;&#1088;&#1086;&#1087;&#1086;&#1089;.&#1088;&#1092;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78F41BAA4D734787919688FC15C59B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920DDE-38BD-491F-80A7-E3FD39255083}"/>
      </w:docPartPr>
      <w:docPartBody>
        <w:p w:rsidR="00522819" w:rsidRDefault="00876B62" w:rsidP="00876B62">
          <w:pPr>
            <w:pStyle w:val="78F41BAA4D734787919688FC15C59B08"/>
          </w:pPr>
          <w:r w:rsidRPr="009949FB">
            <w:rPr>
              <w:rStyle w:val="a3"/>
            </w:rPr>
            <w:t>Место для ввода текста.</w:t>
          </w:r>
        </w:p>
      </w:docPartBody>
    </w:docPart>
    <w:docPart>
      <w:docPartPr>
        <w:name w:val="A66212A447134CE58D508DF7F99B00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5B5D6C-EF4D-4412-9971-69E1B548BDE4}"/>
      </w:docPartPr>
      <w:docPartBody>
        <w:p w:rsidR="00522819" w:rsidRDefault="00876B62" w:rsidP="00876B62">
          <w:pPr>
            <w:pStyle w:val="A66212A447134CE58D508DF7F99B00BC"/>
          </w:pPr>
          <w:r w:rsidRPr="009949FB">
            <w:rPr>
              <w:rStyle w:val="a3"/>
            </w:rPr>
            <w:t>Место для ввода текста.</w:t>
          </w:r>
        </w:p>
      </w:docPartBody>
    </w:docPart>
    <w:docPart>
      <w:docPartPr>
        <w:name w:val="5927B896866347B3A2358B88ABF532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54A33F-08BD-4613-ABEB-3D339E583428}"/>
      </w:docPartPr>
      <w:docPartBody>
        <w:p w:rsidR="00522819" w:rsidRDefault="00876B62" w:rsidP="00876B62">
          <w:pPr>
            <w:pStyle w:val="5927B896866347B3A2358B88ABF5329B"/>
          </w:pPr>
          <w:r w:rsidRPr="009949FB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B62"/>
    <w:rsid w:val="000359FD"/>
    <w:rsid w:val="001E34B5"/>
    <w:rsid w:val="004A5D6B"/>
    <w:rsid w:val="00522819"/>
    <w:rsid w:val="0056057B"/>
    <w:rsid w:val="007538FC"/>
    <w:rsid w:val="007A1C44"/>
    <w:rsid w:val="00876B62"/>
    <w:rsid w:val="00AD62CE"/>
    <w:rsid w:val="00C45ECC"/>
    <w:rsid w:val="00CC2841"/>
    <w:rsid w:val="00CF60B3"/>
    <w:rsid w:val="00D21614"/>
    <w:rsid w:val="00E92E54"/>
    <w:rsid w:val="00E9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A5D6B"/>
    <w:rPr>
      <w:color w:val="666666"/>
    </w:rPr>
  </w:style>
  <w:style w:type="paragraph" w:customStyle="1" w:styleId="78F41BAA4D734787919688FC15C59B08">
    <w:name w:val="78F41BAA4D734787919688FC15C59B08"/>
    <w:rsid w:val="00876B62"/>
  </w:style>
  <w:style w:type="paragraph" w:customStyle="1" w:styleId="A66212A447134CE58D508DF7F99B00BC">
    <w:name w:val="A66212A447134CE58D508DF7F99B00BC"/>
    <w:rsid w:val="00876B62"/>
  </w:style>
  <w:style w:type="paragraph" w:customStyle="1" w:styleId="5927B896866347B3A2358B88ABF5329B">
    <w:name w:val="5927B896866347B3A2358B88ABF5329B"/>
    <w:rsid w:val="00876B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Microsoft Office User</cp:lastModifiedBy>
  <cp:revision>6</cp:revision>
  <dcterms:created xsi:type="dcterms:W3CDTF">2026-05-14T16:13:00Z</dcterms:created>
  <dcterms:modified xsi:type="dcterms:W3CDTF">2026-05-18T12:38:00Z</dcterms:modified>
</cp:coreProperties>
</file>